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908"/>
        <w:tblW w:w="8926" w:type="dxa"/>
        <w:tblLook w:val="04A0" w:firstRow="1" w:lastRow="0" w:firstColumn="1" w:lastColumn="0" w:noHBand="0" w:noVBand="1"/>
      </w:tblPr>
      <w:tblGrid>
        <w:gridCol w:w="1838"/>
        <w:gridCol w:w="7088"/>
      </w:tblGrid>
      <w:tr w:rsidR="00845539" w14:paraId="242E063B" w14:textId="77777777" w:rsidTr="00093B24">
        <w:tc>
          <w:tcPr>
            <w:tcW w:w="1838" w:type="dxa"/>
          </w:tcPr>
          <w:p w14:paraId="7721F111" w14:textId="77777777" w:rsidR="00845539" w:rsidRPr="00C07A1D" w:rsidRDefault="00845539" w:rsidP="00845539">
            <w:pPr>
              <w:rPr>
                <w:b/>
                <w:bCs/>
              </w:rPr>
            </w:pPr>
            <w:r w:rsidRPr="00C07A1D">
              <w:rPr>
                <w:b/>
                <w:bCs/>
              </w:rPr>
              <w:t>Matter</w:t>
            </w:r>
          </w:p>
        </w:tc>
        <w:tc>
          <w:tcPr>
            <w:tcW w:w="7088" w:type="dxa"/>
          </w:tcPr>
          <w:p w14:paraId="6C2A0C7D" w14:textId="361BD85C" w:rsidR="00845539" w:rsidRPr="00C07A1D" w:rsidRDefault="00A477A7" w:rsidP="00845539">
            <w:pPr>
              <w:rPr>
                <w:b/>
                <w:bCs/>
              </w:rPr>
            </w:pPr>
            <w:r>
              <w:rPr>
                <w:b/>
                <w:bCs/>
              </w:rPr>
              <w:t>Feedback/</w:t>
            </w:r>
            <w:r w:rsidR="00845539" w:rsidRPr="00C07A1D">
              <w:rPr>
                <w:b/>
                <w:bCs/>
              </w:rPr>
              <w:t>Action</w:t>
            </w:r>
            <w:r>
              <w:rPr>
                <w:b/>
                <w:bCs/>
              </w:rPr>
              <w:t>s</w:t>
            </w:r>
            <w:r w:rsidR="00845539" w:rsidRPr="00C07A1D">
              <w:rPr>
                <w:b/>
                <w:bCs/>
              </w:rPr>
              <w:t xml:space="preserve"> </w:t>
            </w:r>
          </w:p>
        </w:tc>
      </w:tr>
      <w:tr w:rsidR="00845539" w14:paraId="7E4FABD6" w14:textId="77777777" w:rsidTr="00093B24">
        <w:tc>
          <w:tcPr>
            <w:tcW w:w="1838" w:type="dxa"/>
          </w:tcPr>
          <w:p w14:paraId="73619A47" w14:textId="6E298E08" w:rsidR="00845539" w:rsidRPr="00A477A7" w:rsidRDefault="0003339B" w:rsidP="00845539">
            <w:r w:rsidRPr="0003339B">
              <w:rPr>
                <w:b/>
                <w:bCs/>
              </w:rPr>
              <w:t>School Wish list</w:t>
            </w:r>
            <w:r w:rsidR="00A477A7">
              <w:rPr>
                <w:bCs/>
              </w:rPr>
              <w:t xml:space="preserve"> </w:t>
            </w:r>
          </w:p>
        </w:tc>
        <w:tc>
          <w:tcPr>
            <w:tcW w:w="7088" w:type="dxa"/>
          </w:tcPr>
          <w:p w14:paraId="026881FE" w14:textId="58336125" w:rsidR="00845539" w:rsidRDefault="00A477A7" w:rsidP="00845539">
            <w:r>
              <w:t>This was sent to LA by Mr Thomas, currently being reviewed and discussed as to what the PTA would look to support</w:t>
            </w:r>
            <w:r w:rsidR="00093B24">
              <w:t xml:space="preserve"> – Review at next meeting – Jan 24.</w:t>
            </w:r>
          </w:p>
        </w:tc>
      </w:tr>
      <w:tr w:rsidR="00845539" w14:paraId="6D251586" w14:textId="77777777" w:rsidTr="00093B24">
        <w:tc>
          <w:tcPr>
            <w:tcW w:w="1838" w:type="dxa"/>
          </w:tcPr>
          <w:p w14:paraId="51802449" w14:textId="57FDB81A" w:rsidR="00DA314E" w:rsidRPr="0003339B" w:rsidRDefault="00FB2D6D" w:rsidP="00845539">
            <w:r>
              <w:rPr>
                <w:b/>
                <w:bCs/>
              </w:rPr>
              <w:t>Volunteer form</w:t>
            </w:r>
          </w:p>
        </w:tc>
        <w:tc>
          <w:tcPr>
            <w:tcW w:w="7088" w:type="dxa"/>
          </w:tcPr>
          <w:p w14:paraId="3BFCD285" w14:textId="7B3686E6" w:rsidR="00845539" w:rsidRDefault="00A477A7" w:rsidP="00845539">
            <w:r>
              <w:t xml:space="preserve">This was sent out through </w:t>
            </w:r>
            <w:r w:rsidR="00093B24">
              <w:t>Parent Mail</w:t>
            </w:r>
            <w:r>
              <w:t xml:space="preserve"> for parents to complete</w:t>
            </w:r>
            <w:r w:rsidR="00BD53CD">
              <w:t xml:space="preserve"> – we have had a </w:t>
            </w:r>
            <w:r w:rsidR="00DF19C5">
              <w:t>good response which will be collated.  Form will be available to complete until early December.</w:t>
            </w:r>
            <w:r>
              <w:t xml:space="preserve"> </w:t>
            </w:r>
          </w:p>
        </w:tc>
      </w:tr>
    </w:tbl>
    <w:p w14:paraId="295CB73D" w14:textId="5CB2E8F5" w:rsidR="00DF19C5" w:rsidRPr="00C07A1D" w:rsidRDefault="00A477A7" w:rsidP="00A30977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Minutes </w:t>
      </w:r>
      <w:r w:rsidR="00D025F1">
        <w:rPr>
          <w:b/>
          <w:bCs/>
          <w:sz w:val="28"/>
          <w:szCs w:val="28"/>
          <w:u w:val="single"/>
        </w:rPr>
        <w:t xml:space="preserve">– </w:t>
      </w:r>
      <w:r w:rsidR="003F1CE4">
        <w:rPr>
          <w:b/>
          <w:bCs/>
          <w:sz w:val="28"/>
          <w:szCs w:val="28"/>
          <w:u w:val="single"/>
        </w:rPr>
        <w:t>1</w:t>
      </w:r>
      <w:r w:rsidR="00E410D7">
        <w:rPr>
          <w:b/>
          <w:bCs/>
          <w:sz w:val="28"/>
          <w:szCs w:val="28"/>
          <w:u w:val="single"/>
        </w:rPr>
        <w:t>5/11</w:t>
      </w:r>
      <w:r w:rsidR="00D025F1">
        <w:rPr>
          <w:b/>
          <w:bCs/>
          <w:sz w:val="28"/>
          <w:szCs w:val="28"/>
          <w:u w:val="single"/>
        </w:rPr>
        <w:t>/2023</w:t>
      </w:r>
    </w:p>
    <w:tbl>
      <w:tblPr>
        <w:tblStyle w:val="TableGrid"/>
        <w:tblpPr w:leftFromText="180" w:rightFromText="180" w:vertAnchor="page" w:horzAnchor="margin" w:tblpY="4321"/>
        <w:tblW w:w="0" w:type="auto"/>
        <w:tblLook w:val="04A0" w:firstRow="1" w:lastRow="0" w:firstColumn="1" w:lastColumn="0" w:noHBand="0" w:noVBand="1"/>
      </w:tblPr>
      <w:tblGrid>
        <w:gridCol w:w="440"/>
        <w:gridCol w:w="4086"/>
        <w:gridCol w:w="4258"/>
      </w:tblGrid>
      <w:tr w:rsidR="00DF19C5" w14:paraId="10E41BBB" w14:textId="77777777" w:rsidTr="002F737B">
        <w:tc>
          <w:tcPr>
            <w:tcW w:w="0" w:type="auto"/>
          </w:tcPr>
          <w:p w14:paraId="4A944060" w14:textId="77777777" w:rsidR="00DF19C5" w:rsidRDefault="00DF19C5" w:rsidP="00845539">
            <w:r>
              <w:t>1</w:t>
            </w:r>
          </w:p>
        </w:tc>
        <w:tc>
          <w:tcPr>
            <w:tcW w:w="4086" w:type="dxa"/>
          </w:tcPr>
          <w:p w14:paraId="4692B4DE" w14:textId="4BB9D290" w:rsidR="00DF19C5" w:rsidRDefault="00DF19C5" w:rsidP="0084553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Present: </w:t>
            </w:r>
          </w:p>
          <w:p w14:paraId="628ABCEF" w14:textId="168CE6BA" w:rsidR="00DF19C5" w:rsidRPr="00DF19C5" w:rsidRDefault="00DF19C5" w:rsidP="00845539">
            <w:pPr>
              <w:rPr>
                <w:bCs/>
              </w:rPr>
            </w:pPr>
            <w:r w:rsidRPr="00DF19C5">
              <w:rPr>
                <w:bCs/>
              </w:rPr>
              <w:t xml:space="preserve">L </w:t>
            </w:r>
            <w:r>
              <w:rPr>
                <w:bCs/>
              </w:rPr>
              <w:t>Aldwinckle, Z Blackhall, J Howes, B Jones, Mr Thomas, Mrs Butler, M Lloyd</w:t>
            </w:r>
          </w:p>
        </w:tc>
        <w:tc>
          <w:tcPr>
            <w:tcW w:w="4258" w:type="dxa"/>
          </w:tcPr>
          <w:p w14:paraId="51D06942" w14:textId="77777777" w:rsidR="00DF19C5" w:rsidRDefault="00DF19C5" w:rsidP="00845539">
            <w:pPr>
              <w:rPr>
                <w:b/>
              </w:rPr>
            </w:pPr>
            <w:r w:rsidRPr="00DF19C5">
              <w:rPr>
                <w:b/>
              </w:rPr>
              <w:t>Apologies</w:t>
            </w:r>
            <w:r>
              <w:rPr>
                <w:b/>
              </w:rPr>
              <w:t>:</w:t>
            </w:r>
          </w:p>
          <w:p w14:paraId="3F8FF62E" w14:textId="0B0DDCCE" w:rsidR="00DF19C5" w:rsidRPr="00DF19C5" w:rsidRDefault="00DF19C5" w:rsidP="00845539">
            <w:r w:rsidRPr="00DF19C5">
              <w:t xml:space="preserve">Mrs </w:t>
            </w:r>
            <w:r>
              <w:t>Palmer, Mrs Ward, S Aldwinckle, E Burgham, D Hopson</w:t>
            </w:r>
          </w:p>
        </w:tc>
      </w:tr>
      <w:tr w:rsidR="00845539" w14:paraId="10A92065" w14:textId="77777777" w:rsidTr="002F737B">
        <w:tc>
          <w:tcPr>
            <w:tcW w:w="0" w:type="auto"/>
          </w:tcPr>
          <w:p w14:paraId="1A088052" w14:textId="77777777" w:rsidR="00845539" w:rsidRDefault="00845539" w:rsidP="00845539">
            <w:r>
              <w:t>2</w:t>
            </w:r>
          </w:p>
          <w:p w14:paraId="532F83C8" w14:textId="77777777" w:rsidR="00845539" w:rsidRDefault="00845539" w:rsidP="00845539"/>
        </w:tc>
        <w:tc>
          <w:tcPr>
            <w:tcW w:w="8344" w:type="dxa"/>
            <w:gridSpan w:val="2"/>
          </w:tcPr>
          <w:p w14:paraId="60DF801F" w14:textId="77777777" w:rsidR="00845539" w:rsidRPr="00B01E24" w:rsidRDefault="00845539" w:rsidP="00845539">
            <w:pPr>
              <w:rPr>
                <w:b/>
                <w:bCs/>
              </w:rPr>
            </w:pPr>
            <w:r w:rsidRPr="00B01E24">
              <w:rPr>
                <w:b/>
                <w:bCs/>
              </w:rPr>
              <w:t xml:space="preserve">Minutes </w:t>
            </w:r>
          </w:p>
          <w:p w14:paraId="794317C0" w14:textId="7EEA4FA8" w:rsidR="00845539" w:rsidRDefault="00845539" w:rsidP="00845539">
            <w:pPr>
              <w:pStyle w:val="ListParagraph"/>
              <w:numPr>
                <w:ilvl w:val="0"/>
                <w:numId w:val="3"/>
              </w:numPr>
            </w:pPr>
            <w:r>
              <w:t xml:space="preserve">Approve and sign minutes from meeting </w:t>
            </w:r>
            <w:r w:rsidR="003F1CE4">
              <w:t>1</w:t>
            </w:r>
            <w:r w:rsidR="0003339B">
              <w:t>8/10</w:t>
            </w:r>
            <w:r>
              <w:t>/2023</w:t>
            </w:r>
            <w:r w:rsidR="00D505C5">
              <w:t xml:space="preserve"> - Done</w:t>
            </w:r>
          </w:p>
          <w:p w14:paraId="1DF30F92" w14:textId="77777777" w:rsidR="00845539" w:rsidRDefault="00845539" w:rsidP="00093B24"/>
        </w:tc>
      </w:tr>
      <w:tr w:rsidR="00845539" w14:paraId="6770DBF8" w14:textId="77777777" w:rsidTr="002F737B">
        <w:tc>
          <w:tcPr>
            <w:tcW w:w="0" w:type="auto"/>
          </w:tcPr>
          <w:p w14:paraId="434C79B0" w14:textId="77777777" w:rsidR="00845539" w:rsidRDefault="00845539" w:rsidP="00845539">
            <w:r>
              <w:t>3</w:t>
            </w:r>
          </w:p>
        </w:tc>
        <w:tc>
          <w:tcPr>
            <w:tcW w:w="8344" w:type="dxa"/>
            <w:gridSpan w:val="2"/>
          </w:tcPr>
          <w:p w14:paraId="67E53B36" w14:textId="30DC19A1" w:rsidR="00845539" w:rsidRPr="00B01E24" w:rsidRDefault="00845539" w:rsidP="00845539">
            <w:pPr>
              <w:rPr>
                <w:b/>
                <w:bCs/>
              </w:rPr>
            </w:pPr>
            <w:r w:rsidRPr="00B01E24">
              <w:rPr>
                <w:b/>
                <w:bCs/>
              </w:rPr>
              <w:t xml:space="preserve">Matters arising from meeting held on </w:t>
            </w:r>
            <w:r w:rsidR="0003339B">
              <w:rPr>
                <w:b/>
                <w:bCs/>
              </w:rPr>
              <w:t>18/10</w:t>
            </w:r>
            <w:r w:rsidRPr="00B01E24">
              <w:rPr>
                <w:b/>
                <w:bCs/>
              </w:rPr>
              <w:t>/2023</w:t>
            </w:r>
          </w:p>
          <w:p w14:paraId="601D847F" w14:textId="77777777" w:rsidR="00845539" w:rsidRDefault="00845539" w:rsidP="00845539">
            <w:pPr>
              <w:pStyle w:val="ListParagraph"/>
              <w:numPr>
                <w:ilvl w:val="0"/>
                <w:numId w:val="3"/>
              </w:numPr>
            </w:pPr>
            <w:r>
              <w:t>See above table</w:t>
            </w:r>
          </w:p>
        </w:tc>
      </w:tr>
      <w:tr w:rsidR="00D93CEE" w14:paraId="63928D03" w14:textId="77777777" w:rsidTr="002F737B">
        <w:tc>
          <w:tcPr>
            <w:tcW w:w="0" w:type="auto"/>
          </w:tcPr>
          <w:p w14:paraId="3109AF68" w14:textId="77777777" w:rsidR="00D93CEE" w:rsidRDefault="00D93CEE" w:rsidP="00845539"/>
        </w:tc>
        <w:tc>
          <w:tcPr>
            <w:tcW w:w="8344" w:type="dxa"/>
            <w:gridSpan w:val="2"/>
          </w:tcPr>
          <w:p w14:paraId="2611E6B6" w14:textId="77777777" w:rsidR="00D93CEE" w:rsidRDefault="00D93CEE" w:rsidP="00845539">
            <w:pPr>
              <w:rPr>
                <w:b/>
                <w:bCs/>
              </w:rPr>
            </w:pPr>
            <w:r>
              <w:rPr>
                <w:b/>
                <w:bCs/>
              </w:rPr>
              <w:t>Chairman calls EGM</w:t>
            </w:r>
          </w:p>
          <w:p w14:paraId="5B9AFAC0" w14:textId="53473688" w:rsidR="0089439E" w:rsidRPr="002B6E46" w:rsidRDefault="00D505C5" w:rsidP="002B6E46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>
              <w:t>As we are applying for Charity Status this EGM was called as the constitution need</w:t>
            </w:r>
            <w:r w:rsidR="00093B24">
              <w:t>s</w:t>
            </w:r>
            <w:r>
              <w:t xml:space="preserve"> to be changed, the </w:t>
            </w:r>
            <w:r w:rsidR="00D93CEE">
              <w:t xml:space="preserve">Governors </w:t>
            </w:r>
            <w:r>
              <w:t>we</w:t>
            </w:r>
            <w:r w:rsidR="00093B24">
              <w:t>re</w:t>
            </w:r>
            <w:r>
              <w:t xml:space="preserve"> </w:t>
            </w:r>
            <w:r w:rsidR="00D93CEE">
              <w:t>informed</w:t>
            </w:r>
            <w:r w:rsidR="002F02E8">
              <w:t xml:space="preserve"> </w:t>
            </w:r>
            <w:r>
              <w:t xml:space="preserve">on </w:t>
            </w:r>
            <w:r w:rsidR="002F02E8">
              <w:t>06/11/23</w:t>
            </w:r>
            <w:r w:rsidR="00D93CEE">
              <w:t>.</w:t>
            </w:r>
            <w:r>
              <w:t xml:space="preserve">  Due to </w:t>
            </w:r>
            <w:r w:rsidR="00093B24">
              <w:t xml:space="preserve">the PTA </w:t>
            </w:r>
            <w:r>
              <w:t>now being members of Parent</w:t>
            </w:r>
            <w:r w:rsidR="00DC4008">
              <w:t xml:space="preserve"> </w:t>
            </w:r>
            <w:r>
              <w:t>Kind</w:t>
            </w:r>
            <w:r w:rsidR="002B6E46">
              <w:t xml:space="preserve"> we have adopted their suggested constitution which is pre-approved by the charity commission.  All present committee members now also </w:t>
            </w:r>
            <w:r w:rsidR="00093B24">
              <w:t xml:space="preserve">need to be </w:t>
            </w:r>
            <w:r w:rsidR="002B6E46">
              <w:t>Trustees, ZB now completing the process for the PTA to become a registered charity in its own right.  Mr Thomas checked it over to ensure there was not a conflict of interest with the school – they are two completely separate</w:t>
            </w:r>
            <w:r w:rsidR="00093B24">
              <w:t xml:space="preserve"> entities</w:t>
            </w:r>
            <w:r w:rsidR="002B6E46">
              <w:t xml:space="preserve">. </w:t>
            </w:r>
          </w:p>
        </w:tc>
      </w:tr>
      <w:tr w:rsidR="00845539" w14:paraId="3FEA1920" w14:textId="77777777" w:rsidTr="002F737B">
        <w:tc>
          <w:tcPr>
            <w:tcW w:w="0" w:type="auto"/>
          </w:tcPr>
          <w:p w14:paraId="761CF7DA" w14:textId="0F6F3784" w:rsidR="00845539" w:rsidRDefault="003F1CE4" w:rsidP="00845539">
            <w:r>
              <w:t>4</w:t>
            </w:r>
          </w:p>
        </w:tc>
        <w:tc>
          <w:tcPr>
            <w:tcW w:w="8344" w:type="dxa"/>
            <w:gridSpan w:val="2"/>
          </w:tcPr>
          <w:p w14:paraId="505D6A38" w14:textId="78A4486E" w:rsidR="00845539" w:rsidRPr="00C457EA" w:rsidRDefault="00845539" w:rsidP="00845539">
            <w:pPr>
              <w:rPr>
                <w:b/>
                <w:bCs/>
              </w:rPr>
            </w:pPr>
            <w:r w:rsidRPr="00C457EA">
              <w:rPr>
                <w:b/>
                <w:bCs/>
              </w:rPr>
              <w:t xml:space="preserve">Treasurers </w:t>
            </w:r>
            <w:r w:rsidR="003F1CE4">
              <w:rPr>
                <w:b/>
                <w:bCs/>
              </w:rPr>
              <w:t>Update</w:t>
            </w:r>
          </w:p>
          <w:p w14:paraId="7E02F071" w14:textId="2C9C097D" w:rsidR="00845539" w:rsidRDefault="002B6E46" w:rsidP="002B6E46">
            <w:pPr>
              <w:pStyle w:val="ListParagraph"/>
              <w:numPr>
                <w:ilvl w:val="0"/>
                <w:numId w:val="3"/>
              </w:numPr>
            </w:pPr>
            <w:r>
              <w:t xml:space="preserve">A formal thank you to ZB for all of her hard work and patience in sorting out the issues that </w:t>
            </w:r>
            <w:r w:rsidR="00093B24">
              <w:t xml:space="preserve">the PTA </w:t>
            </w:r>
            <w:r>
              <w:t>have faced this year</w:t>
            </w:r>
            <w:r w:rsidR="00C241AE">
              <w:t>.</w:t>
            </w:r>
            <w:r>
              <w:t xml:space="preserve"> </w:t>
            </w:r>
          </w:p>
          <w:p w14:paraId="0D15E3D8" w14:textId="5932F49C" w:rsidR="002B6E46" w:rsidRDefault="002B6E46" w:rsidP="00845539">
            <w:pPr>
              <w:pStyle w:val="ListParagraph"/>
              <w:numPr>
                <w:ilvl w:val="0"/>
                <w:numId w:val="3"/>
              </w:numPr>
            </w:pPr>
            <w:r>
              <w:t xml:space="preserve">The bank account </w:t>
            </w:r>
            <w:r w:rsidR="00C241AE">
              <w:t xml:space="preserve">has </w:t>
            </w:r>
            <w:r>
              <w:t xml:space="preserve">still not transferred over, there was a missing signature on the </w:t>
            </w:r>
            <w:r w:rsidR="00C241AE">
              <w:t xml:space="preserve">transfer </w:t>
            </w:r>
            <w:r>
              <w:t xml:space="preserve">form, however progress has been made and the new account will hopefully be open in the next week.  ZB, JH &amp; </w:t>
            </w:r>
            <w:r w:rsidR="00C241AE">
              <w:t xml:space="preserve">a </w:t>
            </w:r>
            <w:r w:rsidR="00E638F8">
              <w:t>Mr Tom Fray, Governor</w:t>
            </w:r>
            <w:r>
              <w:t>.</w:t>
            </w:r>
          </w:p>
          <w:p w14:paraId="21A7E63F" w14:textId="560E6052" w:rsidR="005936A4" w:rsidRDefault="002B6E46" w:rsidP="00845539">
            <w:pPr>
              <w:pStyle w:val="ListParagraph"/>
              <w:numPr>
                <w:ilvl w:val="0"/>
                <w:numId w:val="3"/>
              </w:numPr>
            </w:pPr>
            <w:r>
              <w:t xml:space="preserve">The new games that have been purchased by the PTA are now ready for collection. We managed to secure two sponsors for two of the games – thank you to those </w:t>
            </w:r>
            <w:r w:rsidR="005936A4">
              <w:t>sponsors.  We will be able to purchase more when we have more storage for them.  They will be making their first appearance at the Christmas Fayre!</w:t>
            </w:r>
          </w:p>
          <w:p w14:paraId="78CC7117" w14:textId="77777777" w:rsidR="005936A4" w:rsidRDefault="005936A4" w:rsidP="00845539">
            <w:pPr>
              <w:pStyle w:val="ListParagraph"/>
              <w:numPr>
                <w:ilvl w:val="0"/>
                <w:numId w:val="3"/>
              </w:numPr>
            </w:pPr>
            <w:r>
              <w:t xml:space="preserve">The second </w:t>
            </w:r>
            <w:proofErr w:type="spellStart"/>
            <w:r>
              <w:t>SumUp</w:t>
            </w:r>
            <w:proofErr w:type="spellEnd"/>
            <w:r>
              <w:t xml:space="preserve"> machine has now arrived, this will be set up in readiness for the Christmas Fayre.  We are also looking into </w:t>
            </w:r>
            <w:proofErr w:type="spellStart"/>
            <w:r>
              <w:t>SumUp</w:t>
            </w:r>
            <w:proofErr w:type="spellEnd"/>
            <w:r>
              <w:t xml:space="preserve"> QR codes for the future.</w:t>
            </w:r>
          </w:p>
          <w:p w14:paraId="4329E3A5" w14:textId="063AC1FE" w:rsidR="002B6E46" w:rsidRDefault="005936A4" w:rsidP="00845539">
            <w:pPr>
              <w:pStyle w:val="ListParagraph"/>
              <w:numPr>
                <w:ilvl w:val="0"/>
                <w:numId w:val="3"/>
              </w:numPr>
            </w:pPr>
            <w:r>
              <w:t>Current balance is £</w:t>
            </w:r>
            <w:r w:rsidR="00C241AE">
              <w:t>1,936.15, with an effective balance of £2,246.87 once additional income/expenditure has cleared.</w:t>
            </w:r>
            <w:r>
              <w:t xml:space="preserve"> </w:t>
            </w:r>
          </w:p>
          <w:p w14:paraId="3D8857B7" w14:textId="4DF1A58C" w:rsidR="0089439E" w:rsidRDefault="0089439E" w:rsidP="00845539">
            <w:pPr>
              <w:pStyle w:val="ListParagraph"/>
              <w:numPr>
                <w:ilvl w:val="0"/>
                <w:numId w:val="3"/>
              </w:numPr>
            </w:pPr>
            <w:r>
              <w:t xml:space="preserve">Parent Mail </w:t>
            </w:r>
            <w:r w:rsidR="005936A4">
              <w:t xml:space="preserve">fund </w:t>
            </w:r>
            <w:r>
              <w:t>files</w:t>
            </w:r>
            <w:r w:rsidR="005936A4">
              <w:t xml:space="preserve"> will be sent to ZB on a weekly basis by MC</w:t>
            </w:r>
            <w:r w:rsidR="00E638F8">
              <w:t xml:space="preserve"> Bursar</w:t>
            </w:r>
            <w:r w:rsidR="005936A4">
              <w:t xml:space="preserve">, but the school would also look at options for potentially allowing ZB access to the files – options being considered.  </w:t>
            </w:r>
          </w:p>
          <w:p w14:paraId="4A5CED77" w14:textId="7EE4482E" w:rsidR="00723918" w:rsidRDefault="007F2179" w:rsidP="00845539">
            <w:pPr>
              <w:pStyle w:val="ListParagraph"/>
              <w:numPr>
                <w:ilvl w:val="0"/>
                <w:numId w:val="3"/>
              </w:numPr>
            </w:pPr>
            <w:r>
              <w:t xml:space="preserve">Payment of expenses </w:t>
            </w:r>
            <w:r w:rsidR="005936A4">
              <w:t>will</w:t>
            </w:r>
            <w:r w:rsidR="00723918">
              <w:t xml:space="preserve"> now </w:t>
            </w:r>
            <w:r w:rsidR="005936A4">
              <w:t xml:space="preserve">be made </w:t>
            </w:r>
            <w:r w:rsidR="00D074F7">
              <w:t>online;</w:t>
            </w:r>
            <w:r w:rsidR="005936A4">
              <w:t xml:space="preserve"> two signatories</w:t>
            </w:r>
            <w:r w:rsidR="00723918">
              <w:t xml:space="preserve"> will still be required on claim forms.</w:t>
            </w:r>
          </w:p>
          <w:p w14:paraId="2AC0C248" w14:textId="0BEEA9A4" w:rsidR="007F2179" w:rsidRDefault="00723918" w:rsidP="00845539">
            <w:pPr>
              <w:pStyle w:val="ListParagraph"/>
              <w:numPr>
                <w:ilvl w:val="0"/>
                <w:numId w:val="3"/>
              </w:numPr>
            </w:pPr>
            <w:r>
              <w:t xml:space="preserve">There are 8 external stalls booked for the Christmas Fayre at £20.00 each </w:t>
            </w:r>
            <w:r w:rsidR="005936A4">
              <w:t xml:space="preserve"> </w:t>
            </w:r>
          </w:p>
        </w:tc>
      </w:tr>
      <w:tr w:rsidR="00845539" w14:paraId="6EAE8A53" w14:textId="77777777" w:rsidTr="002F737B">
        <w:tc>
          <w:tcPr>
            <w:tcW w:w="0" w:type="auto"/>
          </w:tcPr>
          <w:p w14:paraId="1EEE4C32" w14:textId="77777777" w:rsidR="00845539" w:rsidRDefault="00845539" w:rsidP="00845539">
            <w:r>
              <w:t>7</w:t>
            </w:r>
          </w:p>
        </w:tc>
        <w:tc>
          <w:tcPr>
            <w:tcW w:w="8344" w:type="dxa"/>
            <w:gridSpan w:val="2"/>
          </w:tcPr>
          <w:p w14:paraId="36EDDAD4" w14:textId="77777777" w:rsidR="00845539" w:rsidRPr="00F45CE2" w:rsidRDefault="00845539" w:rsidP="00845539">
            <w:pPr>
              <w:rPr>
                <w:b/>
                <w:bCs/>
              </w:rPr>
            </w:pPr>
            <w:r w:rsidRPr="00C457EA">
              <w:rPr>
                <w:b/>
                <w:bCs/>
              </w:rPr>
              <w:t xml:space="preserve">Past events </w:t>
            </w:r>
            <w:r>
              <w:rPr>
                <w:b/>
                <w:bCs/>
              </w:rPr>
              <w:t xml:space="preserve">- </w:t>
            </w:r>
            <w:r>
              <w:t>To discuss feedback and profit of the following:</w:t>
            </w:r>
          </w:p>
          <w:p w14:paraId="11DCCE45" w14:textId="70AF9C2F" w:rsidR="00845539" w:rsidRDefault="003F1CE4" w:rsidP="003F1CE4">
            <w:pPr>
              <w:pStyle w:val="ListParagraph"/>
              <w:numPr>
                <w:ilvl w:val="0"/>
                <w:numId w:val="4"/>
              </w:numPr>
            </w:pPr>
            <w:r>
              <w:t>H</w:t>
            </w:r>
            <w:r w:rsidR="00E410D7">
              <w:t xml:space="preserve">alloween Disco </w:t>
            </w:r>
            <w:r w:rsidR="00210647">
              <w:t>–</w:t>
            </w:r>
            <w:r w:rsidR="00C241AE">
              <w:t xml:space="preserve"> </w:t>
            </w:r>
            <w:r w:rsidR="00210647">
              <w:t>58 tickets sold for this event, children had a lot of fun and Mr Thomas did a fantastic job being the DJ/Compere – thank you!  The event raised £251.33 after expense</w:t>
            </w:r>
            <w:r w:rsidR="00A757D7">
              <w:t>s</w:t>
            </w:r>
            <w:r w:rsidR="00210647">
              <w:t>.  The discussion was had for next year to look at options to provide</w:t>
            </w:r>
            <w:r w:rsidR="00093B24">
              <w:t xml:space="preserve"> food</w:t>
            </w:r>
            <w:r w:rsidR="00210647">
              <w:t xml:space="preserve">.  It was discussed that we would work with parents of children with allergies to ensure these children were included for future events.   </w:t>
            </w:r>
            <w:r w:rsidR="00E410D7">
              <w:t xml:space="preserve"> </w:t>
            </w:r>
          </w:p>
          <w:p w14:paraId="42042E99" w14:textId="135D1DD4" w:rsidR="004C5F4A" w:rsidRDefault="004C5F4A" w:rsidP="003F1CE4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The feedback from the school council was that they enjoyed the discos and would like to see more of them.</w:t>
            </w:r>
          </w:p>
          <w:p w14:paraId="64997872" w14:textId="60F3E738" w:rsidR="00E410D7" w:rsidRDefault="00E410D7" w:rsidP="003F1CE4">
            <w:pPr>
              <w:pStyle w:val="ListParagraph"/>
              <w:numPr>
                <w:ilvl w:val="0"/>
                <w:numId w:val="4"/>
              </w:numPr>
            </w:pPr>
            <w:r>
              <w:t>Diwali Competition</w:t>
            </w:r>
            <w:r w:rsidR="0003339B">
              <w:t xml:space="preserve"> – </w:t>
            </w:r>
            <w:r w:rsidR="00210647">
              <w:t>deadline was today</w:t>
            </w:r>
            <w:r w:rsidR="000D37D2">
              <w:t>, these will be judged by Mr Cox and later displayed for everyone to see</w:t>
            </w:r>
            <w:r w:rsidR="00210647">
              <w:t xml:space="preserve">, this competition </w:t>
            </w:r>
            <w:r w:rsidR="000D37D2">
              <w:t xml:space="preserve">has received some great feedback and has prompted some lovely discussions.  We will be looking to do more </w:t>
            </w:r>
            <w:r w:rsidR="004C5F4A">
              <w:t xml:space="preserve">of </w:t>
            </w:r>
            <w:r w:rsidR="000D37D2">
              <w:t>th</w:t>
            </w:r>
            <w:r w:rsidR="00093B24">
              <w:t>ese</w:t>
            </w:r>
            <w:r w:rsidR="000D37D2">
              <w:t xml:space="preserve"> going forward.  </w:t>
            </w:r>
            <w:r w:rsidR="00210647">
              <w:t xml:space="preserve"> </w:t>
            </w:r>
          </w:p>
        </w:tc>
      </w:tr>
      <w:tr w:rsidR="00845539" w14:paraId="2D3FE9A5" w14:textId="77777777" w:rsidTr="002F737B">
        <w:tc>
          <w:tcPr>
            <w:tcW w:w="0" w:type="auto"/>
          </w:tcPr>
          <w:p w14:paraId="38FD74FC" w14:textId="77777777" w:rsidR="00845539" w:rsidRDefault="00845539" w:rsidP="00845539">
            <w:r>
              <w:lastRenderedPageBreak/>
              <w:t>8</w:t>
            </w:r>
          </w:p>
        </w:tc>
        <w:tc>
          <w:tcPr>
            <w:tcW w:w="8344" w:type="dxa"/>
            <w:gridSpan w:val="2"/>
          </w:tcPr>
          <w:p w14:paraId="0B23AF4B" w14:textId="2C1B35C1" w:rsidR="00845539" w:rsidRPr="00E410D7" w:rsidRDefault="00845539" w:rsidP="00E410D7">
            <w:pPr>
              <w:rPr>
                <w:b/>
                <w:bCs/>
              </w:rPr>
            </w:pPr>
            <w:r w:rsidRPr="00C457EA">
              <w:rPr>
                <w:b/>
                <w:bCs/>
              </w:rPr>
              <w:t>Future events</w:t>
            </w:r>
            <w:r w:rsidR="004C5F4A">
              <w:rPr>
                <w:b/>
                <w:bCs/>
              </w:rPr>
              <w:t xml:space="preserve"> – </w:t>
            </w:r>
          </w:p>
          <w:p w14:paraId="27FFE9E6" w14:textId="2955395D" w:rsidR="00845539" w:rsidRDefault="00845539" w:rsidP="00FB2D6D">
            <w:pPr>
              <w:pStyle w:val="ListParagraph"/>
              <w:numPr>
                <w:ilvl w:val="0"/>
                <w:numId w:val="5"/>
              </w:numPr>
            </w:pPr>
            <w:r w:rsidRPr="00A757D7">
              <w:rPr>
                <w:b/>
              </w:rPr>
              <w:t xml:space="preserve">Christmas wrap and pizza night </w:t>
            </w:r>
            <w:r w:rsidR="00FB2D6D" w:rsidRPr="00A757D7">
              <w:rPr>
                <w:b/>
              </w:rPr>
              <w:t>30/11</w:t>
            </w:r>
            <w:r w:rsidR="00FB2D6D">
              <w:t xml:space="preserve"> –</w:t>
            </w:r>
            <w:r w:rsidR="00A073F7">
              <w:t xml:space="preserve"> we have plenty of volunteers for this now – thank you to all who have offered their time – details to follow.</w:t>
            </w:r>
          </w:p>
          <w:p w14:paraId="282C67A8" w14:textId="29F9F3B9" w:rsidR="00845539" w:rsidRDefault="00845539" w:rsidP="00845539">
            <w:pPr>
              <w:pStyle w:val="ListParagraph"/>
              <w:numPr>
                <w:ilvl w:val="0"/>
                <w:numId w:val="5"/>
              </w:numPr>
            </w:pPr>
            <w:r>
              <w:t>Santa visit and Christmas jumper day</w:t>
            </w:r>
            <w:r w:rsidR="00FB2D6D">
              <w:t xml:space="preserve"> 08/12 </w:t>
            </w:r>
            <w:r w:rsidR="004764B5">
              <w:t xml:space="preserve">-school </w:t>
            </w:r>
            <w:r w:rsidR="00950055">
              <w:t xml:space="preserve">to </w:t>
            </w:r>
            <w:r w:rsidR="004764B5">
              <w:t>arrang</w:t>
            </w:r>
            <w:r w:rsidR="00950055">
              <w:t>e</w:t>
            </w:r>
            <w:r w:rsidR="005E6617">
              <w:t xml:space="preserve"> </w:t>
            </w:r>
            <w:r w:rsidR="004764B5">
              <w:t>tim</w:t>
            </w:r>
            <w:r w:rsidR="00A757D7">
              <w:t xml:space="preserve">ings and organise slightly bigger groups to listen to the story. </w:t>
            </w:r>
          </w:p>
          <w:p w14:paraId="7162183A" w14:textId="07FA2F8E" w:rsidR="004F444C" w:rsidRPr="00A757D7" w:rsidRDefault="004F444C" w:rsidP="00845539">
            <w:pPr>
              <w:pStyle w:val="ListParagraph"/>
              <w:numPr>
                <w:ilvl w:val="0"/>
                <w:numId w:val="5"/>
              </w:numPr>
              <w:rPr>
                <w:b/>
                <w:iCs/>
              </w:rPr>
            </w:pPr>
            <w:r w:rsidRPr="00A757D7">
              <w:rPr>
                <w:b/>
                <w:iCs/>
              </w:rPr>
              <w:t>Christmas Fayre 09/12</w:t>
            </w:r>
            <w:r w:rsidR="00A757D7">
              <w:rPr>
                <w:b/>
                <w:iCs/>
              </w:rPr>
              <w:t xml:space="preserve"> – </w:t>
            </w:r>
            <w:r w:rsidR="00A757D7" w:rsidRPr="00A757D7">
              <w:rPr>
                <w:iCs/>
              </w:rPr>
              <w:t>preparations for</w:t>
            </w:r>
            <w:r w:rsidR="00A757D7">
              <w:rPr>
                <w:iCs/>
              </w:rPr>
              <w:t xml:space="preserve"> this are well under way, currently being communicated to drive up interest</w:t>
            </w:r>
            <w:r w:rsidR="00093B24">
              <w:rPr>
                <w:iCs/>
              </w:rPr>
              <w:t>.</w:t>
            </w:r>
            <w:r w:rsidR="00A757D7">
              <w:rPr>
                <w:iCs/>
              </w:rPr>
              <w:t xml:space="preserve"> </w:t>
            </w:r>
            <w:r w:rsidR="00A757D7">
              <w:rPr>
                <w:b/>
                <w:iCs/>
              </w:rPr>
              <w:t xml:space="preserve"> </w:t>
            </w:r>
            <w:r w:rsidR="00E410D7" w:rsidRPr="00A757D7">
              <w:rPr>
                <w:b/>
                <w:iCs/>
              </w:rPr>
              <w:t xml:space="preserve"> </w:t>
            </w:r>
          </w:p>
          <w:p w14:paraId="55111EEC" w14:textId="0F3BA7B8" w:rsidR="00E410D7" w:rsidRPr="00A757D7" w:rsidRDefault="00E410D7" w:rsidP="00845539">
            <w:pPr>
              <w:pStyle w:val="ListParagraph"/>
              <w:numPr>
                <w:ilvl w:val="0"/>
                <w:numId w:val="5"/>
              </w:numPr>
              <w:rPr>
                <w:iCs/>
              </w:rPr>
            </w:pPr>
            <w:r w:rsidRPr="00A757D7">
              <w:rPr>
                <w:b/>
                <w:iCs/>
              </w:rPr>
              <w:t>Stall holders</w:t>
            </w:r>
            <w:r w:rsidR="00A757D7">
              <w:rPr>
                <w:b/>
                <w:iCs/>
              </w:rPr>
              <w:t xml:space="preserve"> – </w:t>
            </w:r>
            <w:r w:rsidR="00A757D7">
              <w:rPr>
                <w:iCs/>
              </w:rPr>
              <w:t xml:space="preserve">There are 8 external stalls confirmed with a variety of items being sold. </w:t>
            </w:r>
            <w:r w:rsidR="00A757D7">
              <w:rPr>
                <w:b/>
                <w:iCs/>
              </w:rPr>
              <w:t xml:space="preserve"> </w:t>
            </w:r>
          </w:p>
          <w:p w14:paraId="4738B117" w14:textId="23FF16C1" w:rsidR="00E410D7" w:rsidRPr="00A757D7" w:rsidRDefault="00E410D7" w:rsidP="00845539">
            <w:pPr>
              <w:pStyle w:val="ListParagraph"/>
              <w:numPr>
                <w:ilvl w:val="0"/>
                <w:numId w:val="5"/>
              </w:numPr>
              <w:rPr>
                <w:b/>
                <w:iCs/>
              </w:rPr>
            </w:pPr>
            <w:r w:rsidRPr="00A757D7">
              <w:rPr>
                <w:b/>
                <w:iCs/>
              </w:rPr>
              <w:t>Games</w:t>
            </w:r>
            <w:r w:rsidR="00A757D7">
              <w:rPr>
                <w:b/>
                <w:iCs/>
              </w:rPr>
              <w:t xml:space="preserve"> – </w:t>
            </w:r>
            <w:r w:rsidR="00A757D7" w:rsidRPr="00A757D7">
              <w:rPr>
                <w:iCs/>
              </w:rPr>
              <w:t>There are</w:t>
            </w:r>
            <w:r w:rsidR="00A757D7">
              <w:rPr>
                <w:b/>
                <w:iCs/>
              </w:rPr>
              <w:t xml:space="preserve"> </w:t>
            </w:r>
            <w:r w:rsidR="00A757D7">
              <w:rPr>
                <w:iCs/>
              </w:rPr>
              <w:t>approximately 12 internal stalls/games on offer</w:t>
            </w:r>
            <w:r w:rsidR="00093B24">
              <w:rPr>
                <w:iCs/>
              </w:rPr>
              <w:t>.</w:t>
            </w:r>
          </w:p>
          <w:p w14:paraId="2CF3E626" w14:textId="0C18BE7C" w:rsidR="00E410D7" w:rsidRPr="00A757D7" w:rsidRDefault="00E410D7" w:rsidP="00845539">
            <w:pPr>
              <w:pStyle w:val="ListParagraph"/>
              <w:numPr>
                <w:ilvl w:val="0"/>
                <w:numId w:val="5"/>
              </w:numPr>
              <w:rPr>
                <w:b/>
                <w:iCs/>
              </w:rPr>
            </w:pPr>
            <w:r w:rsidRPr="00A757D7">
              <w:rPr>
                <w:b/>
                <w:iCs/>
              </w:rPr>
              <w:t>Food</w:t>
            </w:r>
            <w:r w:rsidR="00A757D7">
              <w:rPr>
                <w:b/>
                <w:iCs/>
              </w:rPr>
              <w:t xml:space="preserve"> – </w:t>
            </w:r>
            <w:r w:rsidR="00A757D7" w:rsidRPr="00A757D7">
              <w:rPr>
                <w:iCs/>
              </w:rPr>
              <w:t>A varie</w:t>
            </w:r>
            <w:r w:rsidR="00A757D7">
              <w:rPr>
                <w:iCs/>
              </w:rPr>
              <w:t>t</w:t>
            </w:r>
            <w:r w:rsidR="00A757D7" w:rsidRPr="00A757D7">
              <w:rPr>
                <w:iCs/>
              </w:rPr>
              <w:t>y</w:t>
            </w:r>
            <w:r w:rsidR="00A757D7">
              <w:rPr>
                <w:iCs/>
              </w:rPr>
              <w:t xml:space="preserve"> of food will be </w:t>
            </w:r>
            <w:r w:rsidR="00F97444">
              <w:rPr>
                <w:iCs/>
              </w:rPr>
              <w:t xml:space="preserve">on offer and </w:t>
            </w:r>
            <w:r w:rsidR="00A757D7">
              <w:rPr>
                <w:iCs/>
              </w:rPr>
              <w:t xml:space="preserve">sold </w:t>
            </w:r>
            <w:r w:rsidR="00F97444">
              <w:rPr>
                <w:iCs/>
              </w:rPr>
              <w:t xml:space="preserve">through the </w:t>
            </w:r>
            <w:r w:rsidR="00A757D7">
              <w:rPr>
                <w:iCs/>
              </w:rPr>
              <w:t>kitchen</w:t>
            </w:r>
            <w:r w:rsidR="00093B24">
              <w:rPr>
                <w:iCs/>
              </w:rPr>
              <w:t>.</w:t>
            </w:r>
            <w:r w:rsidR="00A757D7">
              <w:rPr>
                <w:b/>
                <w:iCs/>
              </w:rPr>
              <w:t xml:space="preserve"> </w:t>
            </w:r>
          </w:p>
          <w:p w14:paraId="7DFBBC9C" w14:textId="22E95970" w:rsidR="00E410D7" w:rsidRPr="00A757D7" w:rsidRDefault="00E410D7" w:rsidP="00845539">
            <w:pPr>
              <w:pStyle w:val="ListParagraph"/>
              <w:numPr>
                <w:ilvl w:val="0"/>
                <w:numId w:val="5"/>
              </w:numPr>
              <w:rPr>
                <w:iCs/>
              </w:rPr>
            </w:pPr>
            <w:r w:rsidRPr="00F97444">
              <w:rPr>
                <w:b/>
                <w:iCs/>
              </w:rPr>
              <w:t>Volunteers</w:t>
            </w:r>
            <w:r w:rsidR="004764B5" w:rsidRPr="00A757D7">
              <w:rPr>
                <w:iCs/>
              </w:rPr>
              <w:t xml:space="preserve"> – </w:t>
            </w:r>
            <w:r w:rsidR="00093B24">
              <w:rPr>
                <w:iCs/>
              </w:rPr>
              <w:t>F</w:t>
            </w:r>
            <w:r w:rsidR="00F97444">
              <w:rPr>
                <w:iCs/>
              </w:rPr>
              <w:t>orms are currently being analysed to look at how many volunteers we have and how many more we may need.</w:t>
            </w:r>
          </w:p>
          <w:p w14:paraId="5E081D2A" w14:textId="14731987" w:rsidR="00E410D7" w:rsidRPr="00F97444" w:rsidRDefault="00E410D7" w:rsidP="00845539">
            <w:pPr>
              <w:pStyle w:val="ListParagraph"/>
              <w:numPr>
                <w:ilvl w:val="0"/>
                <w:numId w:val="5"/>
              </w:numPr>
              <w:rPr>
                <w:b/>
                <w:iCs/>
              </w:rPr>
            </w:pPr>
            <w:r w:rsidRPr="00F97444">
              <w:rPr>
                <w:b/>
                <w:iCs/>
              </w:rPr>
              <w:t>Raffle tickets</w:t>
            </w:r>
            <w:r w:rsidR="00F97444">
              <w:rPr>
                <w:b/>
                <w:iCs/>
              </w:rPr>
              <w:t xml:space="preserve"> – </w:t>
            </w:r>
            <w:r w:rsidR="00F97444">
              <w:rPr>
                <w:iCs/>
              </w:rPr>
              <w:t xml:space="preserve">Paper ticket sales are going well, it was discussed </w:t>
            </w:r>
            <w:r w:rsidR="004C6872">
              <w:rPr>
                <w:iCs/>
              </w:rPr>
              <w:t xml:space="preserve">for next year </w:t>
            </w:r>
            <w:r w:rsidR="00F97444">
              <w:rPr>
                <w:iCs/>
              </w:rPr>
              <w:t>whether the online ticket sales should be set at a ‘higher quantity’ to purchase to eliminate the one ticket sales</w:t>
            </w:r>
            <w:r w:rsidR="004C6872">
              <w:rPr>
                <w:iCs/>
              </w:rPr>
              <w:t>.  They will also be sold at upcoming events – class assemblies etc. and on the school gates in the mornings.</w:t>
            </w:r>
            <w:r w:rsidR="00F97444">
              <w:rPr>
                <w:iCs/>
              </w:rPr>
              <w:t xml:space="preserve">    </w:t>
            </w:r>
          </w:p>
          <w:p w14:paraId="1162F00A" w14:textId="2A1B7AE7" w:rsidR="00AC6D70" w:rsidRPr="004C6872" w:rsidRDefault="00AC6D70" w:rsidP="00845539">
            <w:pPr>
              <w:pStyle w:val="ListParagraph"/>
              <w:numPr>
                <w:ilvl w:val="0"/>
                <w:numId w:val="5"/>
              </w:numPr>
              <w:rPr>
                <w:b/>
                <w:iCs/>
              </w:rPr>
            </w:pPr>
            <w:r w:rsidRPr="004C6872">
              <w:rPr>
                <w:b/>
                <w:iCs/>
              </w:rPr>
              <w:t>Giant snowman</w:t>
            </w:r>
            <w:r w:rsidR="004C6872">
              <w:rPr>
                <w:b/>
                <w:iCs/>
              </w:rPr>
              <w:t xml:space="preserve"> – </w:t>
            </w:r>
            <w:r w:rsidR="00093B24" w:rsidRPr="00093B24">
              <w:rPr>
                <w:iCs/>
              </w:rPr>
              <w:t>This</w:t>
            </w:r>
            <w:r w:rsidR="00093B24">
              <w:rPr>
                <w:b/>
                <w:iCs/>
              </w:rPr>
              <w:t xml:space="preserve"> </w:t>
            </w:r>
            <w:r w:rsidR="00093B24" w:rsidRPr="00093B24">
              <w:rPr>
                <w:iCs/>
              </w:rPr>
              <w:t>h</w:t>
            </w:r>
            <w:r w:rsidR="004C6872" w:rsidRPr="004C6872">
              <w:rPr>
                <w:iCs/>
              </w:rPr>
              <w:t>as</w:t>
            </w:r>
            <w:r w:rsidR="004C6872">
              <w:rPr>
                <w:b/>
                <w:iCs/>
              </w:rPr>
              <w:t xml:space="preserve"> </w:t>
            </w:r>
            <w:r w:rsidR="004C6872" w:rsidRPr="004C6872">
              <w:rPr>
                <w:iCs/>
              </w:rPr>
              <w:t>been</w:t>
            </w:r>
            <w:r w:rsidR="004C6872">
              <w:rPr>
                <w:b/>
                <w:iCs/>
              </w:rPr>
              <w:t xml:space="preserve"> </w:t>
            </w:r>
            <w:r w:rsidR="004C6872">
              <w:rPr>
                <w:iCs/>
              </w:rPr>
              <w:t>purchased as an addition to the PTA Christmas decorations!</w:t>
            </w:r>
          </w:p>
          <w:p w14:paraId="0D0E90EB" w14:textId="395A844E" w:rsidR="00773EF4" w:rsidRPr="00A757D7" w:rsidRDefault="00773EF4" w:rsidP="00845539">
            <w:pPr>
              <w:pStyle w:val="ListParagraph"/>
              <w:numPr>
                <w:ilvl w:val="0"/>
                <w:numId w:val="5"/>
              </w:numPr>
            </w:pPr>
            <w:r w:rsidRPr="004C6872">
              <w:rPr>
                <w:b/>
              </w:rPr>
              <w:t>Christmas gifts</w:t>
            </w:r>
            <w:r w:rsidRPr="00A757D7">
              <w:t xml:space="preserve"> </w:t>
            </w:r>
            <w:r w:rsidR="00E410D7" w:rsidRPr="00A757D7">
              <w:t xml:space="preserve">– </w:t>
            </w:r>
            <w:r w:rsidR="004C6872">
              <w:t xml:space="preserve">this has had a good result – 172 items have been sold and are currently being produced, exact profits to be confirmed.  </w:t>
            </w:r>
          </w:p>
          <w:p w14:paraId="1FBCE8E9" w14:textId="51ACAA7E" w:rsidR="00FB2D6D" w:rsidRDefault="00E410D7" w:rsidP="004F444C">
            <w:pPr>
              <w:pStyle w:val="ListParagraph"/>
              <w:numPr>
                <w:ilvl w:val="0"/>
                <w:numId w:val="5"/>
              </w:numPr>
            </w:pPr>
            <w:r w:rsidRPr="004C6872">
              <w:rPr>
                <w:b/>
              </w:rPr>
              <w:t>Activity Hanuk</w:t>
            </w:r>
            <w:r w:rsidR="00AD268A" w:rsidRPr="004C6872">
              <w:rPr>
                <w:b/>
              </w:rPr>
              <w:t>k</w:t>
            </w:r>
            <w:r w:rsidRPr="004C6872">
              <w:rPr>
                <w:b/>
              </w:rPr>
              <w:t>ah</w:t>
            </w:r>
            <w:r w:rsidR="004F444C" w:rsidRPr="004C6872">
              <w:rPr>
                <w:b/>
              </w:rPr>
              <w:t xml:space="preserve"> 07/12</w:t>
            </w:r>
            <w:r w:rsidR="004C6872">
              <w:rPr>
                <w:b/>
              </w:rPr>
              <w:t xml:space="preserve"> – </w:t>
            </w:r>
            <w:r w:rsidR="004C6872" w:rsidRPr="004C6872">
              <w:t>We w</w:t>
            </w:r>
            <w:r w:rsidR="004C6872">
              <w:t>ill run another competition to celebrate Hanukkah on 7</w:t>
            </w:r>
            <w:r w:rsidR="004C6872" w:rsidRPr="004C6872">
              <w:rPr>
                <w:vertAlign w:val="superscript"/>
              </w:rPr>
              <w:t>th</w:t>
            </w:r>
            <w:r w:rsidR="004C6872">
              <w:t xml:space="preserve"> December, a colouring sheet for a competition will be sent out nearer the time.</w:t>
            </w:r>
          </w:p>
        </w:tc>
      </w:tr>
      <w:tr w:rsidR="00845539" w14:paraId="16925E56" w14:textId="77777777" w:rsidTr="002F737B">
        <w:tc>
          <w:tcPr>
            <w:tcW w:w="0" w:type="auto"/>
          </w:tcPr>
          <w:p w14:paraId="07F31EDC" w14:textId="77777777" w:rsidR="00845539" w:rsidRDefault="00845539" w:rsidP="00845539">
            <w:r>
              <w:t>9</w:t>
            </w:r>
          </w:p>
        </w:tc>
        <w:tc>
          <w:tcPr>
            <w:tcW w:w="8344" w:type="dxa"/>
            <w:gridSpan w:val="2"/>
          </w:tcPr>
          <w:p w14:paraId="77C771FD" w14:textId="5F6E906C" w:rsidR="00D4103B" w:rsidRDefault="00845539" w:rsidP="008E03FC">
            <w:pPr>
              <w:rPr>
                <w:b/>
                <w:bCs/>
              </w:rPr>
            </w:pPr>
            <w:r w:rsidRPr="00F45CE2">
              <w:rPr>
                <w:b/>
                <w:bCs/>
              </w:rPr>
              <w:t>Any Other Business</w:t>
            </w:r>
          </w:p>
          <w:p w14:paraId="046316C6" w14:textId="157E4C13" w:rsidR="00B46851" w:rsidRPr="00B46851" w:rsidRDefault="00B46851" w:rsidP="00B46851">
            <w:pPr>
              <w:pStyle w:val="ListParagraph"/>
              <w:numPr>
                <w:ilvl w:val="0"/>
                <w:numId w:val="9"/>
              </w:numPr>
            </w:pPr>
            <w:r w:rsidRPr="00B46851">
              <w:t xml:space="preserve">Mr Thomas </w:t>
            </w:r>
            <w:r w:rsidR="004C6872">
              <w:t xml:space="preserve">may potentially not </w:t>
            </w:r>
            <w:r w:rsidR="008F2932">
              <w:t>attend</w:t>
            </w:r>
            <w:r w:rsidR="004C6872">
              <w:t xml:space="preserve"> the </w:t>
            </w:r>
            <w:r>
              <w:t>Christmas fayre</w:t>
            </w:r>
            <w:r w:rsidR="004C6872">
              <w:t xml:space="preserve"> – TBC, however, Mrs Capps and Mr Cox will be on site for the whole time to unlock/lock up the school.  All teachers are also encouraged to attend.</w:t>
            </w:r>
          </w:p>
          <w:p w14:paraId="3C0D8F9A" w14:textId="77777777" w:rsidR="00876AE4" w:rsidRDefault="00D4103B" w:rsidP="00E410D7">
            <w:pPr>
              <w:pStyle w:val="ListParagraph"/>
              <w:numPr>
                <w:ilvl w:val="0"/>
                <w:numId w:val="8"/>
              </w:numPr>
            </w:pPr>
            <w:r>
              <w:t>PTA Logo Competition</w:t>
            </w:r>
            <w:r w:rsidR="00E410D7">
              <w:t xml:space="preserve"> – </w:t>
            </w:r>
            <w:r w:rsidR="004C6872">
              <w:t>This will be l</w:t>
            </w:r>
            <w:r w:rsidR="00B46851">
              <w:t>aunch</w:t>
            </w:r>
            <w:r w:rsidR="004C6872">
              <w:t>ed</w:t>
            </w:r>
            <w:r w:rsidR="00B46851">
              <w:t xml:space="preserve"> over </w:t>
            </w:r>
            <w:r w:rsidR="004C6872">
              <w:t xml:space="preserve">the </w:t>
            </w:r>
            <w:r w:rsidR="00B46851">
              <w:t>Christmas break</w:t>
            </w:r>
            <w:r w:rsidR="004C6872">
              <w:t xml:space="preserve">.  The idea is to come up </w:t>
            </w:r>
            <w:r w:rsidR="00281401">
              <w:t>with a new design for the PTA logo – the winners design will be used as inspiration for the new PTA logo!  More details to follow.</w:t>
            </w:r>
          </w:p>
          <w:p w14:paraId="633EF466" w14:textId="77777777" w:rsidR="00281401" w:rsidRDefault="00281401" w:rsidP="00E410D7">
            <w:pPr>
              <w:pStyle w:val="ListParagraph"/>
              <w:numPr>
                <w:ilvl w:val="0"/>
                <w:numId w:val="8"/>
              </w:numPr>
            </w:pPr>
            <w:r>
              <w:t>PTA to have a regular slot in the Head’s Update on a weekly basis – JH to co-ordinate.</w:t>
            </w:r>
          </w:p>
          <w:p w14:paraId="313FECFD" w14:textId="77777777" w:rsidR="00281401" w:rsidRDefault="00281401" w:rsidP="00E410D7">
            <w:pPr>
              <w:pStyle w:val="ListParagraph"/>
              <w:numPr>
                <w:ilvl w:val="0"/>
                <w:numId w:val="8"/>
              </w:numPr>
            </w:pPr>
            <w:r>
              <w:t>BJ to be added to the PTA email account.</w:t>
            </w:r>
          </w:p>
          <w:p w14:paraId="0BC86973" w14:textId="77777777" w:rsidR="00281401" w:rsidRDefault="00281401" w:rsidP="00E410D7">
            <w:pPr>
              <w:pStyle w:val="ListParagraph"/>
              <w:numPr>
                <w:ilvl w:val="0"/>
                <w:numId w:val="8"/>
              </w:numPr>
            </w:pPr>
            <w:r>
              <w:t>ZB asked for some more information on the costings of the music stand banners that the PTA could potentially help fund.  A music themed fundraiser was discussed to potentially take place in February 24.  Mr Thomas will speak to Mrs Palmer to obtain some detailed information.</w:t>
            </w:r>
          </w:p>
          <w:p w14:paraId="5CF3F888" w14:textId="320DA9FD" w:rsidR="00281401" w:rsidRPr="00FB2D6D" w:rsidRDefault="00281401" w:rsidP="00E410D7">
            <w:pPr>
              <w:pStyle w:val="ListParagraph"/>
              <w:numPr>
                <w:ilvl w:val="0"/>
                <w:numId w:val="8"/>
              </w:numPr>
            </w:pPr>
            <w:r>
              <w:t>We have been gifted 10 scooter/bike safety sets – thank you to ZB for</w:t>
            </w:r>
            <w:r w:rsidR="008F2932">
              <w:t xml:space="preserve"> arranging</w:t>
            </w:r>
            <w:r>
              <w:t>!</w:t>
            </w:r>
            <w:r w:rsidR="008F2932">
              <w:t xml:space="preserve">  We will decide what we would like to do with them. </w:t>
            </w:r>
            <w:r>
              <w:t xml:space="preserve">  </w:t>
            </w:r>
            <w:r w:rsidR="004F0916">
              <w:t xml:space="preserve"> </w:t>
            </w:r>
          </w:p>
        </w:tc>
      </w:tr>
      <w:tr w:rsidR="00845539" w14:paraId="31A520BE" w14:textId="77777777" w:rsidTr="002F737B">
        <w:tc>
          <w:tcPr>
            <w:tcW w:w="0" w:type="auto"/>
          </w:tcPr>
          <w:p w14:paraId="0839D66C" w14:textId="77777777" w:rsidR="00845539" w:rsidRDefault="00845539" w:rsidP="00845539">
            <w:r>
              <w:t>10</w:t>
            </w:r>
          </w:p>
        </w:tc>
        <w:tc>
          <w:tcPr>
            <w:tcW w:w="8344" w:type="dxa"/>
            <w:gridSpan w:val="2"/>
          </w:tcPr>
          <w:p w14:paraId="111D71D8" w14:textId="3978BF5E" w:rsidR="00845539" w:rsidRDefault="00845539" w:rsidP="00093B24">
            <w:r w:rsidRPr="00F45CE2">
              <w:rPr>
                <w:b/>
                <w:bCs/>
              </w:rPr>
              <w:t>Date of next meeting</w:t>
            </w:r>
            <w:r w:rsidR="00093B24">
              <w:rPr>
                <w:b/>
                <w:bCs/>
              </w:rPr>
              <w:t xml:space="preserve"> – </w:t>
            </w:r>
            <w:r w:rsidR="008F2932">
              <w:t>10</w:t>
            </w:r>
            <w:r w:rsidR="008F2932" w:rsidRPr="008F2932">
              <w:rPr>
                <w:vertAlign w:val="superscript"/>
              </w:rPr>
              <w:t>th</w:t>
            </w:r>
            <w:r w:rsidR="008F2932">
              <w:t xml:space="preserve"> January 2024 at 4.30pm</w:t>
            </w:r>
          </w:p>
        </w:tc>
      </w:tr>
    </w:tbl>
    <w:p w14:paraId="6C67C992" w14:textId="77777777" w:rsidR="00D025F1" w:rsidRDefault="00D025F1" w:rsidP="00093B24">
      <w:pPr>
        <w:rPr>
          <w:b/>
          <w:bCs/>
          <w:sz w:val="28"/>
          <w:szCs w:val="28"/>
          <w:u w:val="single"/>
        </w:rPr>
      </w:pPr>
    </w:p>
    <w:sectPr w:rsidR="00D025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45391"/>
    <w:multiLevelType w:val="hybridMultilevel"/>
    <w:tmpl w:val="15108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A7006A"/>
    <w:multiLevelType w:val="hybridMultilevel"/>
    <w:tmpl w:val="10D86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C3075"/>
    <w:multiLevelType w:val="hybridMultilevel"/>
    <w:tmpl w:val="6186A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326220"/>
    <w:multiLevelType w:val="hybridMultilevel"/>
    <w:tmpl w:val="756AD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3E7CD3"/>
    <w:multiLevelType w:val="hybridMultilevel"/>
    <w:tmpl w:val="1922A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4A3FEE"/>
    <w:multiLevelType w:val="hybridMultilevel"/>
    <w:tmpl w:val="B61AB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ED231F"/>
    <w:multiLevelType w:val="hybridMultilevel"/>
    <w:tmpl w:val="1F6AA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B43CE0"/>
    <w:multiLevelType w:val="hybridMultilevel"/>
    <w:tmpl w:val="944E0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8E194C"/>
    <w:multiLevelType w:val="hybridMultilevel"/>
    <w:tmpl w:val="49FA8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AF0C82"/>
    <w:multiLevelType w:val="hybridMultilevel"/>
    <w:tmpl w:val="0F161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095601">
    <w:abstractNumId w:val="2"/>
  </w:num>
  <w:num w:numId="2" w16cid:durableId="1900162627">
    <w:abstractNumId w:val="6"/>
  </w:num>
  <w:num w:numId="3" w16cid:durableId="617880655">
    <w:abstractNumId w:val="7"/>
  </w:num>
  <w:num w:numId="4" w16cid:durableId="2082754059">
    <w:abstractNumId w:val="1"/>
  </w:num>
  <w:num w:numId="5" w16cid:durableId="1871457232">
    <w:abstractNumId w:val="9"/>
  </w:num>
  <w:num w:numId="6" w16cid:durableId="1176461970">
    <w:abstractNumId w:val="3"/>
  </w:num>
  <w:num w:numId="7" w16cid:durableId="1019158892">
    <w:abstractNumId w:val="5"/>
  </w:num>
  <w:num w:numId="8" w16cid:durableId="713844840">
    <w:abstractNumId w:val="0"/>
  </w:num>
  <w:num w:numId="9" w16cid:durableId="1224295581">
    <w:abstractNumId w:val="8"/>
  </w:num>
  <w:num w:numId="10" w16cid:durableId="13485632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E24"/>
    <w:rsid w:val="0003339B"/>
    <w:rsid w:val="00051900"/>
    <w:rsid w:val="00093B24"/>
    <w:rsid w:val="000D37D2"/>
    <w:rsid w:val="00210647"/>
    <w:rsid w:val="00215854"/>
    <w:rsid w:val="00281401"/>
    <w:rsid w:val="002B6E46"/>
    <w:rsid w:val="002F02E8"/>
    <w:rsid w:val="002F737B"/>
    <w:rsid w:val="00312990"/>
    <w:rsid w:val="00382341"/>
    <w:rsid w:val="003F1CE4"/>
    <w:rsid w:val="00455D58"/>
    <w:rsid w:val="004764B5"/>
    <w:rsid w:val="004C5F4A"/>
    <w:rsid w:val="004C6872"/>
    <w:rsid w:val="004F0916"/>
    <w:rsid w:val="004F444C"/>
    <w:rsid w:val="005936A4"/>
    <w:rsid w:val="005E6617"/>
    <w:rsid w:val="00673A11"/>
    <w:rsid w:val="00723918"/>
    <w:rsid w:val="00773EF4"/>
    <w:rsid w:val="007F2179"/>
    <w:rsid w:val="00807E89"/>
    <w:rsid w:val="00845539"/>
    <w:rsid w:val="00876AE4"/>
    <w:rsid w:val="0089439E"/>
    <w:rsid w:val="008E03FC"/>
    <w:rsid w:val="008F2932"/>
    <w:rsid w:val="00950055"/>
    <w:rsid w:val="00976C52"/>
    <w:rsid w:val="009C637C"/>
    <w:rsid w:val="00A073F7"/>
    <w:rsid w:val="00A30977"/>
    <w:rsid w:val="00A477A7"/>
    <w:rsid w:val="00A757D7"/>
    <w:rsid w:val="00AC6D70"/>
    <w:rsid w:val="00AD268A"/>
    <w:rsid w:val="00B01E24"/>
    <w:rsid w:val="00B46851"/>
    <w:rsid w:val="00BD53CD"/>
    <w:rsid w:val="00C07A1D"/>
    <w:rsid w:val="00C241AE"/>
    <w:rsid w:val="00C40DB6"/>
    <w:rsid w:val="00C457EA"/>
    <w:rsid w:val="00C86923"/>
    <w:rsid w:val="00C96A2D"/>
    <w:rsid w:val="00CB4F13"/>
    <w:rsid w:val="00D025F1"/>
    <w:rsid w:val="00D074F7"/>
    <w:rsid w:val="00D4103B"/>
    <w:rsid w:val="00D505C5"/>
    <w:rsid w:val="00D76C93"/>
    <w:rsid w:val="00D93CEE"/>
    <w:rsid w:val="00DA314E"/>
    <w:rsid w:val="00DC4008"/>
    <w:rsid w:val="00DF19C5"/>
    <w:rsid w:val="00E410D7"/>
    <w:rsid w:val="00E638F8"/>
    <w:rsid w:val="00F26C2C"/>
    <w:rsid w:val="00F45CE2"/>
    <w:rsid w:val="00F97444"/>
    <w:rsid w:val="00FB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66080"/>
  <w15:chartTrackingRefBased/>
  <w15:docId w15:val="{F63A0118-952C-4A01-AD68-7F58FB026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1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</dc:creator>
  <cp:keywords/>
  <dc:description/>
  <cp:lastModifiedBy>Stephen</cp:lastModifiedBy>
  <cp:revision>2</cp:revision>
  <cp:lastPrinted>2023-09-09T17:30:00Z</cp:lastPrinted>
  <dcterms:created xsi:type="dcterms:W3CDTF">2023-11-28T09:41:00Z</dcterms:created>
  <dcterms:modified xsi:type="dcterms:W3CDTF">2023-11-28T09:41:00Z</dcterms:modified>
</cp:coreProperties>
</file>